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AE" w:rsidRDefault="002A4EAE">
      <w:r>
        <w:t>*Klankschaal*</w:t>
      </w:r>
    </w:p>
    <w:p w:rsidR="00CB1C59" w:rsidRDefault="00A238F6">
      <w:r>
        <w:t>Welkom</w:t>
      </w:r>
      <w:r w:rsidR="00C81146">
        <w:t xml:space="preserve">, </w:t>
      </w:r>
      <w:r>
        <w:t xml:space="preserve"> welkom bij deze </w:t>
      </w:r>
      <w:proofErr w:type="spellStart"/>
      <w:r>
        <w:t>mindful</w:t>
      </w:r>
      <w:r w:rsidR="009933BA">
        <w:t>nes</w:t>
      </w:r>
      <w:r>
        <w:t>s</w:t>
      </w:r>
      <w:proofErr w:type="spellEnd"/>
      <w:r w:rsidR="009933BA">
        <w:t xml:space="preserve"> oefening.</w:t>
      </w:r>
    </w:p>
    <w:p w:rsidR="009933BA" w:rsidRDefault="009933BA">
      <w:r>
        <w:t xml:space="preserve">Ga gemakkelijk zitten op je stoel. </w:t>
      </w:r>
    </w:p>
    <w:p w:rsidR="009933BA" w:rsidRDefault="009933BA">
      <w:r>
        <w:t xml:space="preserve">Geef je rug een rechte, waardige houding en zet je voeten plat op de vloer. </w:t>
      </w:r>
    </w:p>
    <w:p w:rsidR="002A4EAE" w:rsidRDefault="009933BA">
      <w:r>
        <w:t>Sluit j</w:t>
      </w:r>
      <w:r w:rsidR="002A4EAE">
        <w:t>e ogen als dat goed voelt</w:t>
      </w:r>
      <w:r>
        <w:t>. Zo niet, staar dan naar een plek</w:t>
      </w:r>
      <w:r w:rsidR="002A4EAE">
        <w:t xml:space="preserve"> voor je op de vloer.</w:t>
      </w:r>
    </w:p>
    <w:p w:rsidR="009933BA" w:rsidRPr="009933BA" w:rsidRDefault="009933BA">
      <w:pPr>
        <w:rPr>
          <w:b/>
        </w:rPr>
      </w:pPr>
      <w:r w:rsidRPr="009933BA">
        <w:rPr>
          <w:b/>
        </w:rPr>
        <w:t>Bewustheid op je lichaam richten</w:t>
      </w:r>
    </w:p>
    <w:p w:rsidR="009933BA" w:rsidRDefault="009933BA">
      <w:r>
        <w:t>Richt je bewust zijn op je lichaam.</w:t>
      </w:r>
    </w:p>
    <w:p w:rsidR="004577AF" w:rsidRDefault="009933BA">
      <w:r>
        <w:t xml:space="preserve">Voel hoe je zit. </w:t>
      </w:r>
      <w:r w:rsidR="009B2188">
        <w:t>Voel het</w:t>
      </w:r>
      <w:r w:rsidR="004577AF">
        <w:t xml:space="preserve"> contact en de druk in je lichaam met w</w:t>
      </w:r>
      <w:r>
        <w:t>aar je rug de stoel</w:t>
      </w:r>
      <w:r w:rsidR="004577AF">
        <w:t xml:space="preserve"> raakt, waar je op zit, waar je </w:t>
      </w:r>
      <w:r>
        <w:t>voeten contact maken met de vloer.</w:t>
      </w:r>
    </w:p>
    <w:p w:rsidR="004577AF" w:rsidRDefault="004577AF">
      <w:r>
        <w:t>Neem even de tijd om dit te voelen.</w:t>
      </w:r>
    </w:p>
    <w:p w:rsidR="004577AF" w:rsidRDefault="004577AF">
      <w:r>
        <w:t>(…)</w:t>
      </w:r>
      <w:r w:rsidR="008D5544">
        <w:t>1 min.</w:t>
      </w:r>
      <w:bookmarkStart w:id="0" w:name="_GoBack"/>
      <w:bookmarkEnd w:id="0"/>
    </w:p>
    <w:p w:rsidR="004577AF" w:rsidRPr="004577AF" w:rsidRDefault="004577AF">
      <w:pPr>
        <w:rPr>
          <w:b/>
        </w:rPr>
      </w:pPr>
      <w:r w:rsidRPr="004577AF">
        <w:rPr>
          <w:b/>
        </w:rPr>
        <w:t>Focussen op gewaarwordingen van het ademhalen</w:t>
      </w:r>
    </w:p>
    <w:p w:rsidR="009933BA" w:rsidRDefault="004577AF">
      <w:r>
        <w:t>Richt je bewustzijn nu op je ademhaling. Voel hoe de lucht naar binnen en naar buiten stroomt</w:t>
      </w:r>
    </w:p>
    <w:p w:rsidR="004577AF" w:rsidRDefault="004577AF">
      <w:r>
        <w:t>(…)</w:t>
      </w:r>
      <w:r w:rsidR="008D5544">
        <w:t>1.30</w:t>
      </w:r>
    </w:p>
    <w:p w:rsidR="004577AF" w:rsidRDefault="004577AF">
      <w:r>
        <w:t>Voel ook dat je buik naar voren komt als je in ademt. En naar binnen als je uitademt.</w:t>
      </w:r>
    </w:p>
    <w:p w:rsidR="004577AF" w:rsidRDefault="004577AF">
      <w:r>
        <w:t>(…)</w:t>
      </w:r>
      <w:r w:rsidR="008D5544">
        <w:t>2.00</w:t>
      </w:r>
    </w:p>
    <w:p w:rsidR="00EA5297" w:rsidRDefault="00EA5297">
      <w:r>
        <w:t>Je hoeft je ademstroom niet onder controle te krijgen, laat hem gewoon komen en gaan.</w:t>
      </w:r>
    </w:p>
    <w:p w:rsidR="00EA5297" w:rsidRDefault="00EA5297">
      <w:r>
        <w:t>(…)</w:t>
      </w:r>
      <w:r w:rsidR="008D5544">
        <w:t>2.30</w:t>
      </w:r>
    </w:p>
    <w:p w:rsidR="004577AF" w:rsidRDefault="004577AF">
      <w:r>
        <w:t>Van moment tot moment je ademhaling volgen.</w:t>
      </w:r>
    </w:p>
    <w:p w:rsidR="004577AF" w:rsidRDefault="004577AF">
      <w:r>
        <w:t>(…)</w:t>
      </w:r>
      <w:r w:rsidR="008D5544">
        <w:t>3.00</w:t>
      </w:r>
    </w:p>
    <w:p w:rsidR="004577AF" w:rsidRDefault="00EA5297">
      <w:pPr>
        <w:rPr>
          <w:b/>
        </w:rPr>
      </w:pPr>
      <w:r w:rsidRPr="00EA5297">
        <w:rPr>
          <w:b/>
        </w:rPr>
        <w:t>Werke</w:t>
      </w:r>
      <w:r>
        <w:rPr>
          <w:b/>
        </w:rPr>
        <w:t>n met de geest als deze afdwaalt</w:t>
      </w:r>
      <w:r w:rsidRPr="00EA5297">
        <w:rPr>
          <w:b/>
        </w:rPr>
        <w:t>.</w:t>
      </w:r>
    </w:p>
    <w:p w:rsidR="00EA5297" w:rsidRDefault="00EA5297">
      <w:r w:rsidRPr="00EA5297">
        <w:t xml:space="preserve">Vroeg of laat zal je geest afdwalen van je </w:t>
      </w:r>
      <w:r>
        <w:t>ademhaling. N</w:t>
      </w:r>
      <w:r w:rsidRPr="00EA5297">
        <w:t>aar gedachten, plannen, dagdrome</w:t>
      </w:r>
      <w:r>
        <w:t xml:space="preserve">n of gewoon doelloos ronddolen. Waar </w:t>
      </w:r>
      <w:r w:rsidR="008D5544">
        <w:t xml:space="preserve">hij ook door aangetrokken wordt, </w:t>
      </w:r>
      <w:r>
        <w:t xml:space="preserve">het geeft allemaal niet. Dit is eenmaal de aard van je geest. </w:t>
      </w:r>
    </w:p>
    <w:p w:rsidR="00EA5297" w:rsidRDefault="00EA5297">
      <w:r>
        <w:t>Merk het keer op keer weer op, zonder hierover te oordelen</w:t>
      </w:r>
      <w:r w:rsidR="00A83AA5">
        <w:t>. Wees je er gewoon bewust</w:t>
      </w:r>
      <w:r w:rsidR="00A130F9">
        <w:t xml:space="preserve"> van en laat de gedachten</w:t>
      </w:r>
      <w:r w:rsidR="00A83AA5">
        <w:t xml:space="preserve"> weer gaan. L</w:t>
      </w:r>
      <w:r>
        <w:t>eidt vriendelijk je aandacht weer terug naar je ademgewaarwording.</w:t>
      </w:r>
      <w:r w:rsidR="00A83AA5">
        <w:t xml:space="preserve"> </w:t>
      </w:r>
    </w:p>
    <w:p w:rsidR="00EA5297" w:rsidRDefault="00EA5297">
      <w:r>
        <w:t>(…</w:t>
      </w:r>
      <w:r w:rsidR="004634E6">
        <w:t>)(…)</w:t>
      </w:r>
      <w:r w:rsidR="008D5544">
        <w:t>4.00</w:t>
      </w:r>
    </w:p>
    <w:p w:rsidR="004634E6" w:rsidRDefault="004634E6">
      <w:r>
        <w:t>Laat de aandacht van je ademhaling los. Voel nog even hoe je zit tot aan het einde van de oefening. Als je de klankschaal hoort,</w:t>
      </w:r>
      <w:r w:rsidR="00C81146">
        <w:t xml:space="preserve"> </w:t>
      </w:r>
      <w:r>
        <w:t>mag je rustig je ogen openen en blijf je in stilte zitten.</w:t>
      </w:r>
    </w:p>
    <w:p w:rsidR="004634E6" w:rsidRDefault="004634E6">
      <w:r>
        <w:t>(…)</w:t>
      </w:r>
      <w:r w:rsidR="008D5544">
        <w:t>4.30</w:t>
      </w:r>
    </w:p>
    <w:p w:rsidR="004634E6" w:rsidRDefault="002A4EAE">
      <w:r>
        <w:t>*Klankschaal*</w:t>
      </w:r>
    </w:p>
    <w:p w:rsidR="002A4EAE" w:rsidRDefault="002A4EAE"/>
    <w:sectPr w:rsidR="002A4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BA"/>
    <w:rsid w:val="002A4EAE"/>
    <w:rsid w:val="004577AF"/>
    <w:rsid w:val="004634E6"/>
    <w:rsid w:val="00824867"/>
    <w:rsid w:val="00875A5B"/>
    <w:rsid w:val="008D5544"/>
    <w:rsid w:val="009933BA"/>
    <w:rsid w:val="009B2188"/>
    <w:rsid w:val="00A130F9"/>
    <w:rsid w:val="00A238F6"/>
    <w:rsid w:val="00A83AA5"/>
    <w:rsid w:val="00C81146"/>
    <w:rsid w:val="00CB1C59"/>
    <w:rsid w:val="00EA4A42"/>
    <w:rsid w:val="00E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DFA1-9C64-4489-BB55-938031B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Anneloes van Eijk</dc:creator>
  <cp:keywords/>
  <dc:description/>
  <cp:lastModifiedBy>Anneloes van Eijk</cp:lastModifiedBy>
  <cp:revision>5</cp:revision>
  <dcterms:created xsi:type="dcterms:W3CDTF">2015-09-30T11:40:00Z</dcterms:created>
  <dcterms:modified xsi:type="dcterms:W3CDTF">2015-09-30T18:07:00Z</dcterms:modified>
</cp:coreProperties>
</file>